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D73" w:rsidRPr="00B37BFA" w:rsidRDefault="00A01D7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Понедельник 27.04</w:t>
      </w:r>
    </w:p>
    <w:p w:rsidR="00A01D73" w:rsidRPr="00B37BFA" w:rsidRDefault="00A01D7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42ED9" w:rsidRPr="00B37BFA" w:rsidRDefault="00A01D7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Народы Волго-Уральского региона в социальных движениях и восстаниях XVII в. Волго-Уральские, Сибирские и др. этнические группы татар. </w:t>
      </w:r>
    </w:p>
    <w:p w:rsidR="004A5051" w:rsidRPr="00B37BFA" w:rsidRDefault="00A01D7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Идел-Урал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төбәге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халыклары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XVII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гасырның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социаль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хәрәкәтләрендә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восстаниеләрендә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Идел-Урал,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Себер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һ. б.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татарларның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этник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төркемнәре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84D72" w:rsidRPr="00B37BFA" w:rsidRDefault="00284D7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84D72" w:rsidRPr="00B37BFA" w:rsidRDefault="00284D7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84D72" w:rsidRPr="00B37BFA" w:rsidRDefault="00042ED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1.52- 57 </w:t>
      </w:r>
      <w:proofErr w:type="spellStart"/>
      <w:proofErr w:type="gram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битл.укырга</w:t>
      </w:r>
      <w:bookmarkStart w:id="0" w:name="_GoBack"/>
      <w:bookmarkEnd w:id="0"/>
      <w:proofErr w:type="spellEnd"/>
      <w:proofErr w:type="gramEnd"/>
    </w:p>
    <w:p w:rsidR="00042ED9" w:rsidRPr="00B37BFA" w:rsidRDefault="00042ED9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proofErr w:type="gram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2.»Карта</w:t>
      </w:r>
      <w:proofErr w:type="gram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белән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эшлибез</w:t>
      </w:r>
      <w:proofErr w:type="spellEnd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r w:rsidRPr="00B37BF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рубр. башкарыррга</w:t>
      </w:r>
    </w:p>
    <w:p w:rsidR="00042ED9" w:rsidRPr="00B37BFA" w:rsidRDefault="00042ED9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042ED9" w:rsidRPr="00B37BFA" w:rsidRDefault="00042ED9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B37BF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042ED9" w:rsidRPr="00B37BFA" w:rsidRDefault="00042ED9" w:rsidP="00042ED9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52- 57 </w:t>
      </w:r>
      <w:proofErr w:type="spellStart"/>
      <w:proofErr w:type="gramStart"/>
      <w:r w:rsidRPr="00B37BFA">
        <w:rPr>
          <w:rFonts w:ascii="Times New Roman" w:hAnsi="Times New Roman" w:cs="Times New Roman"/>
          <w:color w:val="000000" w:themeColor="text1"/>
          <w:sz w:val="24"/>
          <w:szCs w:val="24"/>
        </w:rPr>
        <w:t>битл.укырга</w:t>
      </w:r>
      <w:proofErr w:type="spellEnd"/>
      <w:proofErr w:type="gramEnd"/>
    </w:p>
    <w:p w:rsidR="00042ED9" w:rsidRPr="00B37BFA" w:rsidRDefault="00042ED9" w:rsidP="00042ED9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B37BF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55 бит 4 сор. телдән җавап әзерләргә</w:t>
      </w:r>
    </w:p>
    <w:sectPr w:rsidR="00042ED9" w:rsidRPr="00B37B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077BB3"/>
    <w:multiLevelType w:val="hybridMultilevel"/>
    <w:tmpl w:val="2E7218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D73"/>
    <w:rsid w:val="00042ED9"/>
    <w:rsid w:val="00284D72"/>
    <w:rsid w:val="004A5051"/>
    <w:rsid w:val="00A01D73"/>
    <w:rsid w:val="00B3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E9C60D-AFC7-40B8-B32D-BC17B083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E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2020-04-22T05:06:00Z</dcterms:created>
  <dcterms:modified xsi:type="dcterms:W3CDTF">2020-04-25T08:08:00Z</dcterms:modified>
</cp:coreProperties>
</file>